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B19FD" w:rsidRPr="00EB19FD" w:rsidTr="005D2A67">
        <w:trPr>
          <w:trHeight w:val="132"/>
        </w:trPr>
        <w:tc>
          <w:tcPr>
            <w:tcW w:w="5000" w:type="pct"/>
            <w:shd w:val="clear" w:color="auto" w:fill="C0C0C0"/>
            <w:vAlign w:val="center"/>
          </w:tcPr>
          <w:p w:rsidR="00855165" w:rsidRPr="00EB19FD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EB19FD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EB19FD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EB19FD" w:rsidRDefault="00855165" w:rsidP="00163928">
      <w:pPr>
        <w:pStyle w:val="Subttulo"/>
        <w:ind w:left="1701" w:hanging="1701"/>
        <w:rPr>
          <w:bCs/>
          <w:szCs w:val="24"/>
        </w:rPr>
      </w:pPr>
      <w:r w:rsidRPr="00EB19FD">
        <w:rPr>
          <w:b/>
          <w:bCs/>
          <w:szCs w:val="24"/>
        </w:rPr>
        <w:t>Unidade:</w:t>
      </w:r>
      <w:r w:rsidR="00736CF3" w:rsidRPr="00EB19FD">
        <w:rPr>
          <w:b/>
          <w:bCs/>
          <w:szCs w:val="24"/>
        </w:rPr>
        <w:t xml:space="preserve"> </w:t>
      </w:r>
      <w:r w:rsidR="004C0E43" w:rsidRPr="00EB19FD">
        <w:rPr>
          <w:b/>
          <w:bCs/>
          <w:szCs w:val="24"/>
        </w:rPr>
        <w:t xml:space="preserve">      </w:t>
      </w:r>
      <w:r w:rsidR="00163928">
        <w:rPr>
          <w:b/>
          <w:bCs/>
          <w:szCs w:val="24"/>
        </w:rPr>
        <w:t xml:space="preserve">    </w:t>
      </w:r>
      <w:r w:rsidR="00736CF3" w:rsidRPr="00EB19FD">
        <w:rPr>
          <w:bCs/>
          <w:szCs w:val="24"/>
        </w:rPr>
        <w:t>UMUARAMA</w:t>
      </w:r>
      <w:r w:rsidR="004C0E43" w:rsidRPr="00EB19FD">
        <w:rPr>
          <w:bCs/>
          <w:szCs w:val="24"/>
        </w:rPr>
        <w:t>/</w:t>
      </w:r>
      <w:r w:rsidR="00736CF3" w:rsidRPr="00EB19FD">
        <w:rPr>
          <w:bCs/>
          <w:szCs w:val="24"/>
        </w:rPr>
        <w:t>TOLEDO</w:t>
      </w:r>
      <w:r w:rsidR="004C0E43" w:rsidRPr="00EB19FD">
        <w:rPr>
          <w:bCs/>
          <w:szCs w:val="24"/>
        </w:rPr>
        <w:t>/</w:t>
      </w:r>
      <w:r w:rsidR="00736CF3" w:rsidRPr="00EB19FD">
        <w:rPr>
          <w:bCs/>
          <w:szCs w:val="24"/>
        </w:rPr>
        <w:t>GUAÍRA</w:t>
      </w:r>
      <w:r w:rsidR="004C0E43" w:rsidRPr="00EB19FD">
        <w:rPr>
          <w:bCs/>
          <w:szCs w:val="24"/>
        </w:rPr>
        <w:t>/</w:t>
      </w:r>
      <w:r w:rsidR="00736CF3" w:rsidRPr="00EB19FD">
        <w:rPr>
          <w:bCs/>
          <w:szCs w:val="24"/>
        </w:rPr>
        <w:t>PARANAVAÍ</w:t>
      </w:r>
      <w:r w:rsidR="004C0E43" w:rsidRPr="00EB19FD">
        <w:rPr>
          <w:bCs/>
          <w:szCs w:val="24"/>
        </w:rPr>
        <w:t>/</w:t>
      </w:r>
      <w:r w:rsidR="00736CF3" w:rsidRPr="00EB19FD">
        <w:rPr>
          <w:bCs/>
          <w:szCs w:val="24"/>
        </w:rPr>
        <w:t>CIANORTE</w:t>
      </w:r>
      <w:r w:rsidR="004C0E43" w:rsidRPr="00EB19FD">
        <w:rPr>
          <w:bCs/>
          <w:szCs w:val="24"/>
        </w:rPr>
        <w:t>/</w:t>
      </w:r>
      <w:r w:rsidR="00736CF3" w:rsidRPr="00EB19FD">
        <w:rPr>
          <w:bCs/>
          <w:szCs w:val="24"/>
        </w:rPr>
        <w:t>CASCAVEL</w:t>
      </w:r>
    </w:p>
    <w:p w:rsidR="00855165" w:rsidRPr="00EB19FD" w:rsidRDefault="004C0E43" w:rsidP="00163928">
      <w:pPr>
        <w:pStyle w:val="Subttulo"/>
        <w:ind w:left="1701" w:hanging="1701"/>
        <w:rPr>
          <w:i/>
          <w:szCs w:val="24"/>
        </w:rPr>
      </w:pPr>
      <w:r w:rsidRPr="00EB19FD">
        <w:rPr>
          <w:bCs/>
          <w:szCs w:val="24"/>
        </w:rPr>
        <w:t xml:space="preserve">                      </w:t>
      </w:r>
      <w:r w:rsidR="00163928">
        <w:rPr>
          <w:bCs/>
          <w:szCs w:val="24"/>
        </w:rPr>
        <w:t xml:space="preserve">     </w:t>
      </w:r>
      <w:r w:rsidR="00736CF3" w:rsidRPr="00EB19FD">
        <w:rPr>
          <w:bCs/>
          <w:szCs w:val="24"/>
        </w:rPr>
        <w:t>FRANCISCO BELTRÃO</w:t>
      </w:r>
      <w:r w:rsidR="00855165" w:rsidRPr="00EB19FD">
        <w:rPr>
          <w:szCs w:val="24"/>
        </w:rPr>
        <w:tab/>
      </w:r>
    </w:p>
    <w:p w:rsidR="00855165" w:rsidRPr="00186485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"/>
          <w:szCs w:val="10"/>
        </w:rPr>
      </w:pPr>
      <w:r w:rsidRPr="00EB19FD">
        <w:rPr>
          <w:rFonts w:ascii="Times New Roman" w:hAnsi="Times New Roman" w:cs="Times New Roman"/>
          <w:sz w:val="10"/>
          <w:szCs w:val="10"/>
        </w:rPr>
        <w:tab/>
      </w:r>
      <w:r w:rsidRPr="00EB19FD">
        <w:rPr>
          <w:rFonts w:ascii="Times New Roman" w:hAnsi="Times New Roman" w:cs="Times New Roman"/>
          <w:sz w:val="10"/>
          <w:szCs w:val="10"/>
        </w:rPr>
        <w:tab/>
      </w:r>
      <w:bookmarkStart w:id="0" w:name="_GoBack"/>
      <w:bookmarkEnd w:id="0"/>
    </w:p>
    <w:p w:rsidR="00855165" w:rsidRPr="00EB19FD" w:rsidRDefault="00855165" w:rsidP="001771B5">
      <w:pPr>
        <w:pStyle w:val="Ttulo5"/>
        <w:tabs>
          <w:tab w:val="left" w:pos="1418"/>
        </w:tabs>
        <w:ind w:left="1560" w:hanging="1560"/>
        <w:rPr>
          <w:szCs w:val="24"/>
        </w:rPr>
      </w:pPr>
      <w:r w:rsidRPr="00EB19FD">
        <w:rPr>
          <w:bCs/>
          <w:szCs w:val="24"/>
        </w:rPr>
        <w:t>Curso:</w:t>
      </w:r>
      <w:r w:rsidR="00736CF3" w:rsidRPr="00EB19FD">
        <w:rPr>
          <w:bCs/>
          <w:szCs w:val="24"/>
        </w:rPr>
        <w:t xml:space="preserve"> </w:t>
      </w:r>
      <w:r w:rsidR="00736CF3" w:rsidRPr="00EB19FD">
        <w:rPr>
          <w:bCs/>
          <w:szCs w:val="24"/>
        </w:rPr>
        <w:tab/>
      </w:r>
      <w:r w:rsidR="005D2A67" w:rsidRPr="00EB19FD">
        <w:rPr>
          <w:bCs/>
          <w:szCs w:val="24"/>
        </w:rPr>
        <w:t xml:space="preserve">  </w:t>
      </w:r>
      <w:r w:rsidR="001771B5">
        <w:rPr>
          <w:bCs/>
          <w:szCs w:val="24"/>
        </w:rPr>
        <w:t xml:space="preserve"> </w:t>
      </w:r>
      <w:r w:rsidR="00B7468D" w:rsidRPr="00EB19FD">
        <w:rPr>
          <w:bCs/>
          <w:szCs w:val="24"/>
        </w:rPr>
        <w:t>CIÊNCIAS BIOLÓGICAS</w:t>
      </w:r>
      <w:r w:rsidR="00736CF3" w:rsidRPr="00EB19FD">
        <w:rPr>
          <w:bCs/>
          <w:szCs w:val="24"/>
        </w:rPr>
        <w:tab/>
      </w:r>
      <w:r w:rsidRPr="00EB19FD">
        <w:rPr>
          <w:szCs w:val="24"/>
        </w:rPr>
        <w:t xml:space="preserve"> </w:t>
      </w:r>
    </w:p>
    <w:p w:rsidR="0082432D" w:rsidRPr="00186485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2"/>
          <w:szCs w:val="6"/>
          <w:lang w:eastAsia="pt-BR"/>
        </w:rPr>
      </w:pPr>
    </w:p>
    <w:p w:rsidR="00855165" w:rsidRPr="00EB19FD" w:rsidRDefault="00855165" w:rsidP="001771B5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EB19FD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EB19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EB19F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6392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736CF3" w:rsidRPr="00EB19FD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EB19FD">
        <w:rPr>
          <w:rFonts w:ascii="Times New Roman" w:hAnsi="Times New Roman" w:cs="Times New Roman"/>
          <w:sz w:val="24"/>
          <w:szCs w:val="24"/>
        </w:rPr>
        <w:tab/>
      </w:r>
    </w:p>
    <w:p w:rsidR="00855165" w:rsidRPr="00EB19FD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6"/>
          <w:szCs w:val="10"/>
        </w:rPr>
      </w:pPr>
    </w:p>
    <w:p w:rsidR="00855165" w:rsidRPr="00EB19FD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EB19FD">
        <w:rPr>
          <w:bCs/>
          <w:szCs w:val="24"/>
        </w:rPr>
        <w:t xml:space="preserve">Regime: </w:t>
      </w:r>
      <w:r w:rsidRPr="00EB19FD">
        <w:rPr>
          <w:bCs/>
          <w:szCs w:val="24"/>
        </w:rPr>
        <w:tab/>
      </w:r>
      <w:r w:rsidR="00163928">
        <w:rPr>
          <w:bCs/>
          <w:szCs w:val="24"/>
        </w:rPr>
        <w:t xml:space="preserve">    </w:t>
      </w:r>
      <w:r w:rsidR="001E54FF" w:rsidRPr="00EB19FD">
        <w:rPr>
          <w:b w:val="0"/>
          <w:szCs w:val="24"/>
        </w:rPr>
        <w:t>MODULAR</w:t>
      </w:r>
    </w:p>
    <w:p w:rsidR="00855165" w:rsidRPr="00186485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4"/>
          <w:szCs w:val="10"/>
        </w:rPr>
      </w:pPr>
    </w:p>
    <w:p w:rsidR="00186485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EB19FD">
        <w:rPr>
          <w:bCs/>
          <w:szCs w:val="24"/>
        </w:rPr>
        <w:t>Modalidade:</w:t>
      </w:r>
      <w:r w:rsidR="00736CF3" w:rsidRPr="00EB19FD">
        <w:rPr>
          <w:bCs/>
          <w:szCs w:val="24"/>
        </w:rPr>
        <w:t xml:space="preserve"> </w:t>
      </w:r>
      <w:r w:rsidR="00163928">
        <w:rPr>
          <w:bCs/>
          <w:szCs w:val="24"/>
        </w:rPr>
        <w:t xml:space="preserve">    </w:t>
      </w:r>
      <w:r w:rsidR="001E54FF" w:rsidRPr="00EB19FD">
        <w:rPr>
          <w:b w:val="0"/>
          <w:bCs/>
          <w:szCs w:val="24"/>
        </w:rPr>
        <w:t>A DISTANCIA</w:t>
      </w:r>
    </w:p>
    <w:p w:rsidR="00855165" w:rsidRPr="00EB19FD" w:rsidRDefault="00186485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Metodologia:</w:t>
      </w:r>
      <w:r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ab/>
        <w:t xml:space="preserve"> </w:t>
      </w:r>
      <w:r w:rsidR="001E54FF" w:rsidRPr="00EB19FD">
        <w:rPr>
          <w:b w:val="0"/>
          <w:bCs/>
          <w:szCs w:val="24"/>
        </w:rPr>
        <w:t>S</w:t>
      </w:r>
      <w:r w:rsidR="00736CF3" w:rsidRPr="00EB19FD">
        <w:rPr>
          <w:b w:val="0"/>
          <w:bCs/>
          <w:szCs w:val="24"/>
        </w:rPr>
        <w:t xml:space="preserve">EMIPRESENCIAL </w:t>
      </w:r>
      <w:r w:rsidR="00855165" w:rsidRPr="00EB19FD">
        <w:rPr>
          <w:b w:val="0"/>
          <w:szCs w:val="24"/>
        </w:rPr>
        <w:tab/>
      </w:r>
    </w:p>
    <w:p w:rsidR="006B18BD" w:rsidRPr="00EB19FD" w:rsidRDefault="006B18BD" w:rsidP="00736CF3">
      <w:pPr>
        <w:tabs>
          <w:tab w:val="left" w:pos="1418"/>
        </w:tabs>
        <w:rPr>
          <w:sz w:val="2"/>
          <w:lang w:eastAsia="pt-BR"/>
        </w:rPr>
      </w:pPr>
    </w:p>
    <w:p w:rsidR="00855165" w:rsidRPr="00EB19FD" w:rsidRDefault="00186485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EB19FD">
        <w:rPr>
          <w:bCs/>
          <w:szCs w:val="24"/>
        </w:rPr>
        <w:t>Duração:</w:t>
      </w:r>
      <w:r w:rsidRPr="00EB19FD">
        <w:rPr>
          <w:b w:val="0"/>
          <w:szCs w:val="24"/>
        </w:rPr>
        <w:t xml:space="preserve"> </w:t>
      </w:r>
      <w:r w:rsidRPr="00EB19FD">
        <w:rPr>
          <w:b w:val="0"/>
          <w:szCs w:val="24"/>
        </w:rPr>
        <w:tab/>
      </w:r>
      <w:r w:rsidR="00163928">
        <w:rPr>
          <w:b w:val="0"/>
          <w:szCs w:val="24"/>
        </w:rPr>
        <w:t xml:space="preserve">   </w:t>
      </w:r>
      <w:r w:rsidR="00A33A5F" w:rsidRPr="00EB19FD">
        <w:rPr>
          <w:b w:val="0"/>
          <w:szCs w:val="24"/>
        </w:rPr>
        <w:t>4</w:t>
      </w:r>
      <w:r w:rsidR="00855165" w:rsidRPr="00EB19FD">
        <w:rPr>
          <w:b w:val="0"/>
          <w:szCs w:val="24"/>
        </w:rPr>
        <w:t xml:space="preserve"> (</w:t>
      </w:r>
      <w:r w:rsidR="00A33A5F" w:rsidRPr="00EB19FD">
        <w:rPr>
          <w:b w:val="0"/>
          <w:szCs w:val="24"/>
        </w:rPr>
        <w:t>QUATRO</w:t>
      </w:r>
      <w:r w:rsidR="00855165" w:rsidRPr="00EB19FD">
        <w:rPr>
          <w:b w:val="0"/>
          <w:szCs w:val="24"/>
        </w:rPr>
        <w:t xml:space="preserve">) </w:t>
      </w:r>
      <w:r w:rsidR="00930EF9" w:rsidRPr="00EB19FD">
        <w:rPr>
          <w:b w:val="0"/>
          <w:szCs w:val="24"/>
        </w:rPr>
        <w:t>ANOS</w:t>
      </w:r>
      <w:r w:rsidR="00855165" w:rsidRPr="00EB19FD">
        <w:rPr>
          <w:b w:val="0"/>
          <w:szCs w:val="24"/>
        </w:rPr>
        <w:t xml:space="preserve"> LETIVOS</w:t>
      </w:r>
    </w:p>
    <w:p w:rsidR="00855165" w:rsidRPr="00EB19FD" w:rsidRDefault="00855165" w:rsidP="00736CF3">
      <w:pPr>
        <w:pStyle w:val="Ttulo5"/>
        <w:tabs>
          <w:tab w:val="left" w:pos="1418"/>
        </w:tabs>
        <w:ind w:left="1560" w:hanging="1560"/>
        <w:rPr>
          <w:sz w:val="6"/>
          <w:szCs w:val="10"/>
        </w:rPr>
      </w:pPr>
    </w:p>
    <w:p w:rsidR="00855165" w:rsidRPr="00EB19FD" w:rsidRDefault="00855165" w:rsidP="00163928">
      <w:pPr>
        <w:pStyle w:val="Ttulo5"/>
        <w:tabs>
          <w:tab w:val="left" w:pos="1701"/>
          <w:tab w:val="left" w:pos="1985"/>
          <w:tab w:val="left" w:pos="3828"/>
        </w:tabs>
        <w:ind w:left="5245" w:hanging="5245"/>
        <w:rPr>
          <w:szCs w:val="24"/>
        </w:rPr>
      </w:pPr>
      <w:r w:rsidRPr="00EB19FD">
        <w:rPr>
          <w:bCs/>
          <w:szCs w:val="24"/>
        </w:rPr>
        <w:t xml:space="preserve">Integralização: </w:t>
      </w:r>
      <w:r w:rsidR="00736CF3" w:rsidRPr="00EB19FD">
        <w:rPr>
          <w:bCs/>
          <w:szCs w:val="24"/>
        </w:rPr>
        <w:tab/>
      </w:r>
      <w:r w:rsidRPr="00EB19FD">
        <w:rPr>
          <w:b w:val="0"/>
          <w:szCs w:val="24"/>
        </w:rPr>
        <w:t>A) TEMPO TOTAL</w:t>
      </w:r>
      <w:r w:rsidR="00736CF3" w:rsidRPr="00EB19FD">
        <w:rPr>
          <w:b w:val="0"/>
          <w:szCs w:val="24"/>
        </w:rPr>
        <w:t xml:space="preserve"> </w:t>
      </w:r>
      <w:r w:rsidRPr="00EB19FD">
        <w:rPr>
          <w:b w:val="0"/>
          <w:szCs w:val="24"/>
        </w:rPr>
        <w:t>- MÍNIMO</w:t>
      </w:r>
      <w:r w:rsidRPr="00EB19FD">
        <w:rPr>
          <w:b w:val="0"/>
          <w:szCs w:val="24"/>
        </w:rPr>
        <w:tab/>
      </w:r>
      <w:r w:rsidR="00736CF3" w:rsidRPr="00EB19FD">
        <w:rPr>
          <w:szCs w:val="24"/>
        </w:rPr>
        <w:t xml:space="preserve">= </w:t>
      </w:r>
      <w:r w:rsidR="00736CF3" w:rsidRPr="00EB19FD">
        <w:rPr>
          <w:b w:val="0"/>
          <w:szCs w:val="24"/>
        </w:rPr>
        <w:t>0</w:t>
      </w:r>
      <w:r w:rsidR="00A33A5F" w:rsidRPr="00EB19FD">
        <w:rPr>
          <w:b w:val="0"/>
          <w:szCs w:val="24"/>
        </w:rPr>
        <w:t>4</w:t>
      </w:r>
      <w:r w:rsidR="00736CF3" w:rsidRPr="00EB19FD">
        <w:rPr>
          <w:b w:val="0"/>
          <w:szCs w:val="24"/>
        </w:rPr>
        <w:t xml:space="preserve"> (</w:t>
      </w:r>
      <w:r w:rsidR="00A33A5F" w:rsidRPr="00EB19FD">
        <w:rPr>
          <w:b w:val="0"/>
          <w:szCs w:val="24"/>
        </w:rPr>
        <w:t>QUATRO</w:t>
      </w:r>
      <w:r w:rsidR="00736CF3" w:rsidRPr="00EB19FD">
        <w:rPr>
          <w:b w:val="0"/>
          <w:szCs w:val="24"/>
        </w:rPr>
        <w:t>) ANOS LETIVOS</w:t>
      </w:r>
    </w:p>
    <w:p w:rsidR="00855165" w:rsidRPr="00EB19FD" w:rsidRDefault="00855165" w:rsidP="00163928">
      <w:pPr>
        <w:pStyle w:val="Ttulo5"/>
        <w:tabs>
          <w:tab w:val="left" w:pos="1701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EB19FD">
        <w:rPr>
          <w:szCs w:val="24"/>
        </w:rPr>
        <w:tab/>
      </w:r>
      <w:r w:rsidR="00736CF3" w:rsidRPr="00EB19FD">
        <w:rPr>
          <w:szCs w:val="24"/>
        </w:rPr>
        <w:tab/>
      </w:r>
      <w:r w:rsidR="00163928">
        <w:rPr>
          <w:szCs w:val="24"/>
        </w:rPr>
        <w:t xml:space="preserve">                            </w:t>
      </w:r>
      <w:r w:rsidR="00736CF3" w:rsidRPr="00EB19FD">
        <w:rPr>
          <w:szCs w:val="24"/>
        </w:rPr>
        <w:t xml:space="preserve"> </w:t>
      </w:r>
      <w:r w:rsidRPr="00EB19FD">
        <w:rPr>
          <w:b w:val="0"/>
          <w:szCs w:val="24"/>
        </w:rPr>
        <w:t>- MÁXIMO</w:t>
      </w:r>
      <w:r w:rsidRPr="00EB19FD">
        <w:rPr>
          <w:b w:val="0"/>
          <w:szCs w:val="24"/>
        </w:rPr>
        <w:tab/>
      </w:r>
      <w:r w:rsidR="00736CF3" w:rsidRPr="00EB19FD">
        <w:rPr>
          <w:szCs w:val="24"/>
        </w:rPr>
        <w:t xml:space="preserve">= </w:t>
      </w:r>
      <w:r w:rsidR="00736CF3" w:rsidRPr="00EB19FD">
        <w:rPr>
          <w:b w:val="0"/>
          <w:szCs w:val="24"/>
        </w:rPr>
        <w:t>0</w:t>
      </w:r>
      <w:r w:rsidR="00A33A5F" w:rsidRPr="00EB19FD">
        <w:rPr>
          <w:b w:val="0"/>
          <w:szCs w:val="24"/>
        </w:rPr>
        <w:t>6</w:t>
      </w:r>
      <w:r w:rsidR="00736CF3" w:rsidRPr="00EB19FD">
        <w:rPr>
          <w:b w:val="0"/>
          <w:szCs w:val="24"/>
        </w:rPr>
        <w:t xml:space="preserve"> (</w:t>
      </w:r>
      <w:r w:rsidR="00A33A5F" w:rsidRPr="00EB19FD">
        <w:rPr>
          <w:b w:val="0"/>
          <w:szCs w:val="24"/>
        </w:rPr>
        <w:t>SEIS</w:t>
      </w:r>
      <w:r w:rsidR="00736CF3" w:rsidRPr="00EB19FD">
        <w:rPr>
          <w:b w:val="0"/>
          <w:szCs w:val="24"/>
        </w:rPr>
        <w:t>) ANOS LETIVOS</w:t>
      </w:r>
    </w:p>
    <w:p w:rsidR="00855165" w:rsidRPr="00EB19FD" w:rsidRDefault="00855165" w:rsidP="00163928">
      <w:pPr>
        <w:tabs>
          <w:tab w:val="left" w:pos="1701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2"/>
          <w:szCs w:val="4"/>
        </w:rPr>
      </w:pPr>
      <w:r w:rsidRPr="00EB19FD">
        <w:rPr>
          <w:rFonts w:ascii="Times New Roman" w:hAnsi="Times New Roman" w:cs="Times New Roman"/>
          <w:sz w:val="24"/>
          <w:szCs w:val="24"/>
        </w:rPr>
        <w:tab/>
      </w:r>
      <w:r w:rsidRPr="00EB19FD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EB19FD" w:rsidRDefault="00772D54" w:rsidP="00163928">
      <w:pPr>
        <w:tabs>
          <w:tab w:val="left" w:pos="1701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EB19FD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EB19FD">
        <w:rPr>
          <w:rFonts w:ascii="Times New Roman" w:hAnsi="Times New Roman" w:cs="Times New Roman"/>
          <w:sz w:val="24"/>
          <w:szCs w:val="24"/>
        </w:rPr>
        <w:tab/>
      </w:r>
      <w:r w:rsidR="00855165" w:rsidRPr="00EB19FD">
        <w:rPr>
          <w:rFonts w:ascii="Times New Roman" w:hAnsi="Times New Roman" w:cs="Times New Roman"/>
          <w:sz w:val="24"/>
          <w:szCs w:val="24"/>
        </w:rPr>
        <w:t xml:space="preserve">B) TEMPO ÚTIL (Carga </w:t>
      </w:r>
      <w:proofErr w:type="gramStart"/>
      <w:r w:rsidR="00855165" w:rsidRPr="00EB19FD">
        <w:rPr>
          <w:rFonts w:ascii="Times New Roman" w:hAnsi="Times New Roman" w:cs="Times New Roman"/>
          <w:sz w:val="24"/>
          <w:szCs w:val="24"/>
        </w:rPr>
        <w:t xml:space="preserve">Horária) </w:t>
      </w:r>
      <w:r w:rsidR="00736CF3" w:rsidRPr="00EB19FD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="0066704E" w:rsidRPr="00EB19FD">
        <w:rPr>
          <w:rFonts w:ascii="Times New Roman" w:hAnsi="Times New Roman" w:cs="Times New Roman"/>
          <w:sz w:val="24"/>
          <w:szCs w:val="24"/>
        </w:rPr>
        <w:t xml:space="preserve">  </w:t>
      </w:r>
      <w:r w:rsidR="00E2031A" w:rsidRPr="00EB19FD">
        <w:rPr>
          <w:rFonts w:ascii="Times New Roman" w:hAnsi="Times New Roman" w:cs="Times New Roman"/>
          <w:b/>
          <w:sz w:val="24"/>
          <w:szCs w:val="24"/>
        </w:rPr>
        <w:t>3</w:t>
      </w:r>
      <w:r w:rsidR="00B7468D" w:rsidRPr="00EB19FD">
        <w:rPr>
          <w:rFonts w:ascii="Times New Roman" w:hAnsi="Times New Roman" w:cs="Times New Roman"/>
          <w:b/>
          <w:sz w:val="24"/>
          <w:szCs w:val="24"/>
        </w:rPr>
        <w:t>.</w:t>
      </w:r>
      <w:r w:rsidR="00E2031A" w:rsidRPr="00EB19FD">
        <w:rPr>
          <w:rFonts w:ascii="Times New Roman" w:hAnsi="Times New Roman" w:cs="Times New Roman"/>
          <w:b/>
          <w:sz w:val="24"/>
          <w:szCs w:val="24"/>
        </w:rPr>
        <w:t>840</w:t>
      </w:r>
      <w:r w:rsidR="0066704E" w:rsidRPr="00EB1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A5F" w:rsidRPr="00EB1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CF3" w:rsidRPr="00EB19FD">
        <w:rPr>
          <w:rFonts w:ascii="Times New Roman" w:hAnsi="Times New Roman" w:cs="Times New Roman"/>
          <w:b/>
          <w:sz w:val="24"/>
          <w:szCs w:val="24"/>
        </w:rPr>
        <w:t>H/AULA (*)</w:t>
      </w:r>
    </w:p>
    <w:p w:rsidR="00855165" w:rsidRPr="00EB19FD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B19FD" w:rsidRPr="00EB19FD" w:rsidTr="005D2A67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EB19FD" w:rsidRDefault="00855165" w:rsidP="007E4DA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EB19FD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7E4DA8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855165" w:rsidRPr="00EB19FD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6"/>
          <w:szCs w:val="8"/>
        </w:rPr>
      </w:pPr>
    </w:p>
    <w:p w:rsidR="00F60B36" w:rsidRPr="00697106" w:rsidRDefault="00F60B36" w:rsidP="00F60B36">
      <w:pPr>
        <w:jc w:val="center"/>
        <w:rPr>
          <w:rFonts w:ascii="Times New Roman" w:hAnsi="Times New Roman" w:cs="Times New Roman"/>
          <w:b/>
          <w:sz w:val="18"/>
          <w:szCs w:val="24"/>
        </w:rPr>
      </w:pPr>
      <w:r w:rsidRPr="00697106">
        <w:rPr>
          <w:rFonts w:ascii="Times New Roman" w:hAnsi="Times New Roman" w:cs="Times New Roman"/>
          <w:b/>
          <w:sz w:val="18"/>
          <w:szCs w:val="24"/>
        </w:rPr>
        <w:t>1.ª SÉRIE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256"/>
        <w:gridCol w:w="1323"/>
        <w:gridCol w:w="2916"/>
        <w:gridCol w:w="816"/>
        <w:gridCol w:w="870"/>
        <w:gridCol w:w="763"/>
        <w:gridCol w:w="1910"/>
      </w:tblGrid>
      <w:tr w:rsidR="00EB19FD" w:rsidRPr="00EB19FD" w:rsidTr="0022002B"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2916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EB19FD">
              <w:rPr>
                <w:rFonts w:ascii="Times New Roman" w:hAnsi="Times New Roman" w:cs="Times New Roman"/>
                <w:b/>
                <w:caps/>
              </w:rPr>
              <w:t>Disciplina(</w:t>
            </w:r>
            <w:proofErr w:type="gramEnd"/>
            <w:r w:rsidRPr="00EB19FD">
              <w:rPr>
                <w:rFonts w:ascii="Times New Roman" w:hAnsi="Times New Roman" w:cs="Times New Roman"/>
                <w:b/>
                <w:caps/>
              </w:rPr>
              <w:t>s)</w:t>
            </w:r>
          </w:p>
        </w:tc>
        <w:tc>
          <w:tcPr>
            <w:tcW w:w="816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22002B">
            <w:pPr>
              <w:ind w:right="-142" w:hanging="108"/>
              <w:jc w:val="center"/>
              <w:rPr>
                <w:rFonts w:ascii="Times New Roman" w:hAnsi="Times New Roman" w:cs="Times New Roman"/>
                <w:b/>
              </w:rPr>
            </w:pPr>
            <w:r w:rsidRPr="00EB19FD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9FD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9FD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  <w:vAlign w:val="center"/>
          </w:tcPr>
          <w:p w:rsidR="005D2A67" w:rsidRPr="00EB19FD" w:rsidRDefault="005D2A67" w:rsidP="005D2A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9FD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4C7062" w:rsidRPr="00EB19FD" w:rsidTr="004C7062">
        <w:tc>
          <w:tcPr>
            <w:tcW w:w="1256" w:type="dxa"/>
            <w:shd w:val="clear" w:color="auto" w:fill="auto"/>
            <w:vAlign w:val="center"/>
          </w:tcPr>
          <w:p w:rsidR="004C7062" w:rsidRPr="00EB19FD" w:rsidRDefault="004C7062" w:rsidP="004C70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07-7041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7062" w:rsidRPr="00BD2EE1" w:rsidRDefault="00A4361B" w:rsidP="004C706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4C7062" w:rsidRPr="00EB19FD" w:rsidRDefault="004C7062" w:rsidP="004C7062">
            <w:pPr>
              <w:ind w:right="5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LINGUAGEM E INTERAÇÃO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C7062" w:rsidRPr="00EB19FD" w:rsidRDefault="004C7062" w:rsidP="004C706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4C7062" w:rsidRPr="00EB19FD" w:rsidRDefault="004C7062" w:rsidP="004C706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4C7062" w:rsidRPr="00EB19FD" w:rsidRDefault="004C7062" w:rsidP="004C706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7062" w:rsidRPr="00EB19FD" w:rsidRDefault="004C7062" w:rsidP="004C70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18B2" w:rsidRPr="00EB19FD" w:rsidTr="007E48DA">
        <w:tc>
          <w:tcPr>
            <w:tcW w:w="1256" w:type="dxa"/>
            <w:shd w:val="clear" w:color="auto" w:fill="auto"/>
            <w:vAlign w:val="center"/>
          </w:tcPr>
          <w:p w:rsidR="00B218B2" w:rsidRPr="00B218B2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8B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B218B2" w:rsidRPr="00B218B2" w:rsidRDefault="00B218B2" w:rsidP="00B218B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B218B2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2916" w:type="dxa"/>
            <w:shd w:val="clear" w:color="auto" w:fill="auto"/>
          </w:tcPr>
          <w:p w:rsidR="00B218B2" w:rsidRPr="00B218B2" w:rsidRDefault="00B218B2" w:rsidP="00B218B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18B2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C76257">
        <w:tc>
          <w:tcPr>
            <w:tcW w:w="1256" w:type="dxa"/>
            <w:shd w:val="clear" w:color="auto" w:fill="auto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8412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5007F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BIOFÍSICA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18B2" w:rsidRPr="00EB19FD" w:rsidTr="0061047D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02-8415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16" w:type="dxa"/>
            <w:vAlign w:val="center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BIOLOGIA CELULAR E MOLECULAR</w:t>
            </w:r>
          </w:p>
        </w:tc>
        <w:tc>
          <w:tcPr>
            <w:tcW w:w="816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70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3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61047D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03-8418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16" w:type="dxa"/>
            <w:vAlign w:val="center"/>
          </w:tcPr>
          <w:p w:rsidR="00B218B2" w:rsidRPr="0084145B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 xml:space="preserve">QUÍMICA GERAL </w:t>
            </w:r>
          </w:p>
        </w:tc>
        <w:tc>
          <w:tcPr>
            <w:tcW w:w="816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70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3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61047D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02-8478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6" w:type="dxa"/>
            <w:vAlign w:val="center"/>
          </w:tcPr>
          <w:p w:rsidR="00B218B2" w:rsidRPr="0084145B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ANATOMIA HUMANA</w:t>
            </w:r>
          </w:p>
        </w:tc>
        <w:tc>
          <w:tcPr>
            <w:tcW w:w="816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70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3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61047D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02-8652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16" w:type="dxa"/>
            <w:vAlign w:val="center"/>
          </w:tcPr>
          <w:p w:rsidR="00B218B2" w:rsidRPr="0084145B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BOTÂNICA</w:t>
            </w:r>
          </w:p>
        </w:tc>
        <w:tc>
          <w:tcPr>
            <w:tcW w:w="816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70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3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61047D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02-8721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16" w:type="dxa"/>
            <w:vAlign w:val="center"/>
          </w:tcPr>
          <w:p w:rsidR="00B218B2" w:rsidRPr="0084145B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 xml:space="preserve">BIOQUÍMICA </w:t>
            </w:r>
          </w:p>
        </w:tc>
        <w:tc>
          <w:tcPr>
            <w:tcW w:w="816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70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3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22002B">
        <w:tc>
          <w:tcPr>
            <w:tcW w:w="1256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(**)</w:t>
            </w:r>
          </w:p>
        </w:tc>
        <w:tc>
          <w:tcPr>
            <w:tcW w:w="2916" w:type="dxa"/>
            <w:vAlign w:val="center"/>
          </w:tcPr>
          <w:p w:rsidR="00B218B2" w:rsidRPr="0084145B" w:rsidRDefault="00B218B2" w:rsidP="00B218B2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84145B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16" w:type="dxa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caps/>
                <w:sz w:val="18"/>
                <w:szCs w:val="18"/>
              </w:rPr>
              <w:t>80</w:t>
            </w:r>
          </w:p>
        </w:tc>
        <w:tc>
          <w:tcPr>
            <w:tcW w:w="870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3" w:type="dxa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caps/>
                <w:sz w:val="18"/>
                <w:szCs w:val="18"/>
              </w:rPr>
              <w:t>080</w:t>
            </w:r>
          </w:p>
        </w:tc>
        <w:tc>
          <w:tcPr>
            <w:tcW w:w="1910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</w:tr>
      <w:tr w:rsidR="00B218B2" w:rsidRPr="00EB19FD" w:rsidTr="0022002B">
        <w:tc>
          <w:tcPr>
            <w:tcW w:w="5495" w:type="dxa"/>
            <w:gridSpan w:val="3"/>
            <w:shd w:val="clear" w:color="auto" w:fill="BFBFBF" w:themeFill="background1" w:themeFillShade="BF"/>
          </w:tcPr>
          <w:p w:rsidR="00B218B2" w:rsidRPr="0084145B" w:rsidRDefault="00B218B2" w:rsidP="00B218B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16" w:type="dxa"/>
            <w:shd w:val="clear" w:color="auto" w:fill="BFBFBF" w:themeFill="background1" w:themeFillShade="BF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840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40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</w:tr>
    </w:tbl>
    <w:p w:rsidR="00ED481F" w:rsidRPr="00EB19FD" w:rsidRDefault="00ED481F" w:rsidP="00ED481F">
      <w:pPr>
        <w:rPr>
          <w:rFonts w:ascii="Times New Roman" w:hAnsi="Times New Roman" w:cs="Times New Roman"/>
          <w:b/>
          <w:sz w:val="6"/>
          <w:szCs w:val="24"/>
        </w:rPr>
      </w:pPr>
    </w:p>
    <w:p w:rsidR="005B439C" w:rsidRPr="00186485" w:rsidRDefault="005B439C" w:rsidP="00F1465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86485">
        <w:rPr>
          <w:rFonts w:ascii="Times New Roman" w:hAnsi="Times New Roman" w:cs="Times New Roman"/>
          <w:b/>
        </w:rPr>
        <w:t>2.ª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64"/>
        <w:gridCol w:w="1323"/>
        <w:gridCol w:w="2908"/>
        <w:gridCol w:w="850"/>
        <w:gridCol w:w="851"/>
        <w:gridCol w:w="709"/>
        <w:gridCol w:w="1949"/>
      </w:tblGrid>
      <w:tr w:rsidR="00EB19FD" w:rsidRPr="00EB19FD" w:rsidTr="00E2003E">
        <w:tc>
          <w:tcPr>
            <w:tcW w:w="1264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2908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EB19FD">
              <w:rPr>
                <w:rFonts w:ascii="Times New Roman" w:hAnsi="Times New Roman" w:cs="Times New Roman"/>
                <w:b/>
                <w:caps/>
              </w:rPr>
              <w:t>Disciplina(</w:t>
            </w:r>
            <w:proofErr w:type="gramEnd"/>
            <w:r w:rsidRPr="00EB19FD">
              <w:rPr>
                <w:rFonts w:ascii="Times New Roman" w:hAnsi="Times New Roman" w:cs="Times New Roman"/>
                <w:b/>
                <w:caps/>
              </w:rPr>
              <w:t>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22002B" w:rsidRPr="00EB19FD" w:rsidRDefault="0022002B" w:rsidP="00E24C5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EB19FD" w:rsidRPr="00EB19FD" w:rsidTr="00E2003E">
        <w:tc>
          <w:tcPr>
            <w:tcW w:w="1264" w:type="dxa"/>
            <w:vAlign w:val="center"/>
          </w:tcPr>
          <w:p w:rsidR="0022002B" w:rsidRPr="00EB19FD" w:rsidRDefault="007204D9" w:rsidP="0022002B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07-7366</w:t>
            </w:r>
          </w:p>
        </w:tc>
        <w:tc>
          <w:tcPr>
            <w:tcW w:w="1323" w:type="dxa"/>
            <w:vAlign w:val="center"/>
          </w:tcPr>
          <w:p w:rsidR="0022002B" w:rsidRPr="00EB19FD" w:rsidRDefault="0022002B" w:rsidP="0022002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908" w:type="dxa"/>
          </w:tcPr>
          <w:p w:rsidR="0022002B" w:rsidRPr="00EB19FD" w:rsidRDefault="0022002B" w:rsidP="00E20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FILOSOFIA E ÉTICA </w:t>
            </w:r>
          </w:p>
        </w:tc>
        <w:tc>
          <w:tcPr>
            <w:tcW w:w="850" w:type="dxa"/>
            <w:vAlign w:val="center"/>
          </w:tcPr>
          <w:p w:rsidR="0022002B" w:rsidRPr="00EB19FD" w:rsidRDefault="0022002B" w:rsidP="007B3C4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22002B" w:rsidRPr="00EB19FD" w:rsidRDefault="0022002B" w:rsidP="007B3C4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2002B" w:rsidRPr="00EB19FD" w:rsidRDefault="0022002B" w:rsidP="007B3C4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22002B" w:rsidRPr="00EB19FD" w:rsidRDefault="0022002B" w:rsidP="00E2031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B218B2" w:rsidRDefault="00B218B2" w:rsidP="00B218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18B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1323" w:type="dxa"/>
            <w:vAlign w:val="center"/>
          </w:tcPr>
          <w:p w:rsidR="00B218B2" w:rsidRPr="00B218B2" w:rsidRDefault="00B218B2" w:rsidP="00B218B2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</w:rPr>
            </w:pPr>
            <w:r w:rsidRPr="00B218B2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2908" w:type="dxa"/>
          </w:tcPr>
          <w:p w:rsidR="00B218B2" w:rsidRPr="00B218B2" w:rsidRDefault="00B218B2" w:rsidP="00B218B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18B2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850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03- 9783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908" w:type="dxa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 xml:space="preserve">ESTATÍSTICA </w:t>
            </w:r>
          </w:p>
        </w:tc>
        <w:tc>
          <w:tcPr>
            <w:tcW w:w="850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02-8750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2908" w:type="dxa"/>
            <w:vAlign w:val="center"/>
          </w:tcPr>
          <w:p w:rsidR="00B218B2" w:rsidRPr="00EB19FD" w:rsidRDefault="00B218B2" w:rsidP="00B21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 xml:space="preserve">PARASITOLOGIA </w:t>
            </w:r>
          </w:p>
        </w:tc>
        <w:tc>
          <w:tcPr>
            <w:tcW w:w="850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218B2" w:rsidRPr="00EB19FD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02-9795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2908" w:type="dxa"/>
            <w:vAlign w:val="center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FISIOLOGIA VEGETAL E ANIMAL</w:t>
            </w:r>
          </w:p>
        </w:tc>
        <w:tc>
          <w:tcPr>
            <w:tcW w:w="850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02-8808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2908" w:type="dxa"/>
            <w:vAlign w:val="center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MICROBIOLOGIA E BIOSSEGURANÇA</w:t>
            </w:r>
          </w:p>
        </w:tc>
        <w:tc>
          <w:tcPr>
            <w:tcW w:w="850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02-11339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908" w:type="dxa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ECOLOGIA  E</w:t>
            </w:r>
            <w:proofErr w:type="gramEnd"/>
            <w:r w:rsidRPr="00EB19FD">
              <w:rPr>
                <w:rFonts w:ascii="Times New Roman" w:hAnsi="Times New Roman" w:cs="Times New Roman"/>
                <w:sz w:val="18"/>
                <w:szCs w:val="18"/>
              </w:rPr>
              <w:t xml:space="preserve">  EDUCAÇÃO AMBIENTAL </w:t>
            </w:r>
          </w:p>
        </w:tc>
        <w:tc>
          <w:tcPr>
            <w:tcW w:w="850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03-11340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08" w:type="dxa"/>
            <w:vAlign w:val="center"/>
          </w:tcPr>
          <w:p w:rsidR="00B218B2" w:rsidRPr="00EB19FD" w:rsidRDefault="00B218B2" w:rsidP="00B218B2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 xml:space="preserve">ZOOLOGIA </w:t>
            </w:r>
          </w:p>
        </w:tc>
        <w:tc>
          <w:tcPr>
            <w:tcW w:w="850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B218B2" w:rsidRPr="0084145B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218B2" w:rsidRPr="0084145B" w:rsidRDefault="00B218B2" w:rsidP="00B218B2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1264" w:type="dxa"/>
            <w:vAlign w:val="center"/>
          </w:tcPr>
          <w:p w:rsidR="00B218B2" w:rsidRPr="00EB19FD" w:rsidRDefault="00B218B2" w:rsidP="00B218B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3" w:type="dxa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(**)</w:t>
            </w:r>
          </w:p>
        </w:tc>
        <w:tc>
          <w:tcPr>
            <w:tcW w:w="2908" w:type="dxa"/>
            <w:vAlign w:val="center"/>
          </w:tcPr>
          <w:p w:rsidR="00B218B2" w:rsidRPr="00EB19FD" w:rsidRDefault="00B218B2" w:rsidP="00B218B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949" w:type="dxa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218B2" w:rsidRPr="00EB19FD" w:rsidTr="00E2003E">
        <w:tc>
          <w:tcPr>
            <w:tcW w:w="5495" w:type="dxa"/>
            <w:gridSpan w:val="3"/>
            <w:shd w:val="clear" w:color="auto" w:fill="BFBFBF" w:themeFill="background1" w:themeFillShade="BF"/>
          </w:tcPr>
          <w:p w:rsidR="00B218B2" w:rsidRPr="00EB19FD" w:rsidRDefault="00B218B2" w:rsidP="00B218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850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B218B2" w:rsidRPr="0084145B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B218B2" w:rsidRPr="00EB19FD" w:rsidRDefault="00B218B2" w:rsidP="00B21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ED481F" w:rsidRPr="00EB19FD" w:rsidRDefault="00ED481F" w:rsidP="005B439C">
      <w:pPr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5B439C" w:rsidRPr="00EB19FD" w:rsidRDefault="005B439C" w:rsidP="005B4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9FD">
        <w:rPr>
          <w:rFonts w:ascii="Times New Roman" w:hAnsi="Times New Roman" w:cs="Times New Roman"/>
          <w:b/>
          <w:sz w:val="24"/>
          <w:szCs w:val="24"/>
        </w:rPr>
        <w:t>3.ª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56"/>
        <w:gridCol w:w="1323"/>
        <w:gridCol w:w="2916"/>
        <w:gridCol w:w="850"/>
        <w:gridCol w:w="851"/>
        <w:gridCol w:w="709"/>
        <w:gridCol w:w="1949"/>
      </w:tblGrid>
      <w:tr w:rsidR="00EB19FD" w:rsidRPr="00EB19FD" w:rsidTr="00476A7B"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2916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EB19FD">
              <w:rPr>
                <w:rFonts w:ascii="Times New Roman" w:hAnsi="Times New Roman" w:cs="Times New Roman"/>
                <w:b/>
                <w:caps/>
              </w:rPr>
              <w:t>Disciplina(</w:t>
            </w:r>
            <w:proofErr w:type="gramEnd"/>
            <w:r w:rsidRPr="00EB19FD">
              <w:rPr>
                <w:rFonts w:ascii="Times New Roman" w:hAnsi="Times New Roman" w:cs="Times New Roman"/>
                <w:b/>
                <w:caps/>
              </w:rPr>
              <w:t>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PRAT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949" w:type="dxa"/>
            <w:shd w:val="clear" w:color="auto" w:fill="BFBFBF" w:themeFill="background1" w:themeFillShade="BF"/>
            <w:vAlign w:val="center"/>
          </w:tcPr>
          <w:p w:rsidR="00D31D00" w:rsidRPr="00EB19FD" w:rsidRDefault="00D31D00" w:rsidP="00D31D0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EB19FD" w:rsidRPr="00EB19FD" w:rsidTr="00476A7B">
        <w:tc>
          <w:tcPr>
            <w:tcW w:w="1256" w:type="dxa"/>
            <w:vAlign w:val="center"/>
          </w:tcPr>
          <w:p w:rsidR="00D31D00" w:rsidRPr="00EB19FD" w:rsidRDefault="00BA40B8" w:rsidP="00D31D00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07-7390</w:t>
            </w:r>
          </w:p>
        </w:tc>
        <w:tc>
          <w:tcPr>
            <w:tcW w:w="1323" w:type="dxa"/>
            <w:vAlign w:val="center"/>
          </w:tcPr>
          <w:p w:rsidR="00D31D00" w:rsidRPr="00EB19FD" w:rsidRDefault="00D31D00" w:rsidP="00ED481F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2916" w:type="dxa"/>
            <w:vAlign w:val="center"/>
          </w:tcPr>
          <w:p w:rsidR="00D31D00" w:rsidRPr="00EB19FD" w:rsidRDefault="00D31D00" w:rsidP="00B7468D">
            <w:pPr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bCs/>
                <w:sz w:val="16"/>
                <w:szCs w:val="16"/>
              </w:rPr>
              <w:t>EMPREENDEDORISMO </w:t>
            </w:r>
          </w:p>
        </w:tc>
        <w:tc>
          <w:tcPr>
            <w:tcW w:w="850" w:type="dxa"/>
            <w:vAlign w:val="center"/>
          </w:tcPr>
          <w:p w:rsidR="00D31D00" w:rsidRPr="00EB19FD" w:rsidRDefault="00D31D00" w:rsidP="00610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D31D00" w:rsidRPr="00EB19FD" w:rsidRDefault="00D31D00" w:rsidP="007B3C4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31D00" w:rsidRPr="00EB19FD" w:rsidRDefault="00D31D00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D31D00" w:rsidRPr="00EB19FD" w:rsidRDefault="00D31D00" w:rsidP="00B7468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56" w:type="dxa"/>
            <w:vAlign w:val="center"/>
          </w:tcPr>
          <w:p w:rsidR="00D31D00" w:rsidRPr="00EB19FD" w:rsidRDefault="00D31D00" w:rsidP="00BA40B8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07-7</w:t>
            </w:r>
            <w:r w:rsidR="00BA40B8" w:rsidRPr="00EB19FD"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</w:p>
        </w:tc>
        <w:tc>
          <w:tcPr>
            <w:tcW w:w="1323" w:type="dxa"/>
            <w:vAlign w:val="center"/>
          </w:tcPr>
          <w:p w:rsidR="00D31D00" w:rsidRPr="00EB19FD" w:rsidRDefault="00D31D00" w:rsidP="00ED481F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2916" w:type="dxa"/>
            <w:vAlign w:val="center"/>
          </w:tcPr>
          <w:p w:rsidR="00D31D00" w:rsidRPr="00EB19FD" w:rsidRDefault="00D31D00" w:rsidP="00B7468D">
            <w:pPr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bCs/>
                <w:sz w:val="16"/>
                <w:szCs w:val="16"/>
              </w:rPr>
              <w:t>RESPONSABILIDADE SOCIAL E SUSTENTABILIDADE</w:t>
            </w:r>
          </w:p>
        </w:tc>
        <w:tc>
          <w:tcPr>
            <w:tcW w:w="850" w:type="dxa"/>
            <w:vAlign w:val="center"/>
          </w:tcPr>
          <w:p w:rsidR="00D31D00" w:rsidRPr="00EB19FD" w:rsidRDefault="00D31D00" w:rsidP="00610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D31D00" w:rsidRPr="00EB19FD" w:rsidRDefault="00D31D00" w:rsidP="007B3C4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31D00" w:rsidRPr="00EB19FD" w:rsidRDefault="00D31D00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D31D00" w:rsidRPr="00EB19FD" w:rsidRDefault="00D31D00" w:rsidP="00B7468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84145B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02-11341</w:t>
            </w:r>
          </w:p>
        </w:tc>
        <w:tc>
          <w:tcPr>
            <w:tcW w:w="1323" w:type="dxa"/>
            <w:vAlign w:val="center"/>
          </w:tcPr>
          <w:p w:rsidR="00AC2BA6" w:rsidRPr="0084145B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 xml:space="preserve">RECUPERAÇÃO E REMEDIAÇÃO DE ÁREAS DEGRADADAS 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84145B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02-8857</w:t>
            </w:r>
          </w:p>
        </w:tc>
        <w:tc>
          <w:tcPr>
            <w:tcW w:w="1323" w:type="dxa"/>
            <w:vAlign w:val="center"/>
          </w:tcPr>
          <w:p w:rsidR="00AC2BA6" w:rsidRPr="0084145B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 xml:space="preserve">EPIDEMIOLOGIA, SAÚDE COLETIVA E BIOÉTICA 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EB19FD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03-11342</w:t>
            </w:r>
          </w:p>
        </w:tc>
        <w:tc>
          <w:tcPr>
            <w:tcW w:w="1323" w:type="dxa"/>
            <w:vAlign w:val="center"/>
          </w:tcPr>
          <w:p w:rsidR="00AC2BA6" w:rsidRPr="00EB19FD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916" w:type="dxa"/>
          </w:tcPr>
          <w:p w:rsidR="00AC2BA6" w:rsidRPr="00EB19FD" w:rsidRDefault="00AC2BA6" w:rsidP="00AC2BA6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BIOGEOGRAFIA, PALEONTOLOGIA E EVOLUÇÃO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EB19FD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02-11344</w:t>
            </w:r>
          </w:p>
        </w:tc>
        <w:tc>
          <w:tcPr>
            <w:tcW w:w="1323" w:type="dxa"/>
            <w:vAlign w:val="center"/>
          </w:tcPr>
          <w:p w:rsidR="00AC2BA6" w:rsidRPr="00EB19FD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CONTROLE BIOLÓGICO DE PRAGAS E VETORES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EB19FD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03-11343</w:t>
            </w:r>
          </w:p>
        </w:tc>
        <w:tc>
          <w:tcPr>
            <w:tcW w:w="1323" w:type="dxa"/>
            <w:vAlign w:val="center"/>
          </w:tcPr>
          <w:p w:rsidR="00AC2BA6" w:rsidRPr="00EB19FD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METEOROLOGIA E CLIMATOLOGIA</w:t>
            </w: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EB19FD" w:rsidRDefault="00AC2BA6" w:rsidP="00AC2BA6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03-11345</w:t>
            </w:r>
          </w:p>
        </w:tc>
        <w:tc>
          <w:tcPr>
            <w:tcW w:w="1323" w:type="dxa"/>
            <w:vAlign w:val="center"/>
          </w:tcPr>
          <w:p w:rsidR="00AC2BA6" w:rsidRPr="00EB19FD" w:rsidRDefault="00AC2BA6" w:rsidP="00AC2BA6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AGROECOLOGIA E PLANTAS MEDICINAIS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1256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3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(**)</w:t>
            </w:r>
          </w:p>
        </w:tc>
        <w:tc>
          <w:tcPr>
            <w:tcW w:w="2916" w:type="dxa"/>
            <w:vAlign w:val="center"/>
          </w:tcPr>
          <w:p w:rsidR="00AC2BA6" w:rsidRPr="00EB19FD" w:rsidRDefault="00AC2BA6" w:rsidP="00AC2BA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AC2BA6" w:rsidRPr="00EB19FD" w:rsidRDefault="00AC2BA6" w:rsidP="00AC2BA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949" w:type="dxa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2BA6" w:rsidRPr="00EB19FD" w:rsidTr="00476A7B">
        <w:tc>
          <w:tcPr>
            <w:tcW w:w="5495" w:type="dxa"/>
            <w:gridSpan w:val="3"/>
            <w:shd w:val="clear" w:color="auto" w:fill="BFBFBF" w:themeFill="background1" w:themeFillShade="BF"/>
          </w:tcPr>
          <w:p w:rsidR="00AC2BA6" w:rsidRPr="00EB19FD" w:rsidRDefault="00AC2BA6" w:rsidP="00AC2B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AC2BA6" w:rsidRPr="00EB19FD" w:rsidRDefault="00AC2BA6" w:rsidP="00AC2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A5618" w:rsidRPr="00EB19FD" w:rsidRDefault="001A561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1A5618" w:rsidRPr="00EB19FD" w:rsidRDefault="001A5618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EB19FD">
        <w:rPr>
          <w:rFonts w:ascii="Times New Roman" w:hAnsi="Times New Roman" w:cs="Times New Roman"/>
          <w:b/>
          <w:sz w:val="26"/>
          <w:szCs w:val="24"/>
        </w:rPr>
        <w:t>4.ª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34"/>
        <w:gridCol w:w="1281"/>
        <w:gridCol w:w="2980"/>
        <w:gridCol w:w="850"/>
        <w:gridCol w:w="851"/>
        <w:gridCol w:w="709"/>
        <w:gridCol w:w="1949"/>
      </w:tblGrid>
      <w:tr w:rsidR="00EB19FD" w:rsidRPr="00EB19FD" w:rsidTr="00476A7B">
        <w:tc>
          <w:tcPr>
            <w:tcW w:w="1234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81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2980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proofErr w:type="gramStart"/>
            <w:r w:rsidRPr="00EB19FD">
              <w:rPr>
                <w:rFonts w:ascii="Times New Roman" w:hAnsi="Times New Roman" w:cs="Times New Roman"/>
                <w:b/>
                <w:caps/>
              </w:rPr>
              <w:t>Disciplina(</w:t>
            </w:r>
            <w:proofErr w:type="gramEnd"/>
            <w:r w:rsidRPr="00EB19FD">
              <w:rPr>
                <w:rFonts w:ascii="Times New Roman" w:hAnsi="Times New Roman" w:cs="Times New Roman"/>
                <w:b/>
                <w:caps/>
              </w:rPr>
              <w:t>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949" w:type="dxa"/>
            <w:shd w:val="clear" w:color="auto" w:fill="BFBFBF" w:themeFill="background1" w:themeFillShade="BF"/>
            <w:vAlign w:val="center"/>
          </w:tcPr>
          <w:p w:rsidR="007B3C45" w:rsidRPr="00EB19FD" w:rsidRDefault="007B3C45" w:rsidP="007B3C4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EB19FD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20727F" w:rsidRPr="0084145B" w:rsidRDefault="0020727F" w:rsidP="00027A1E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07-7398</w:t>
            </w:r>
          </w:p>
        </w:tc>
        <w:tc>
          <w:tcPr>
            <w:tcW w:w="1281" w:type="dxa"/>
            <w:vAlign w:val="center"/>
          </w:tcPr>
          <w:p w:rsidR="0020727F" w:rsidRPr="0084145B" w:rsidRDefault="0020727F" w:rsidP="008C01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2980" w:type="dxa"/>
          </w:tcPr>
          <w:p w:rsidR="0020727F" w:rsidRPr="0084145B" w:rsidRDefault="0020727F" w:rsidP="006F1D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Cs/>
                <w:sz w:val="18"/>
                <w:szCs w:val="18"/>
              </w:rPr>
              <w:t>RELAÇÕES INTERPESSOAIS</w:t>
            </w:r>
          </w:p>
        </w:tc>
        <w:tc>
          <w:tcPr>
            <w:tcW w:w="850" w:type="dxa"/>
            <w:vAlign w:val="center"/>
          </w:tcPr>
          <w:p w:rsidR="0020727F" w:rsidRPr="0084145B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20727F" w:rsidRPr="0084145B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0727F" w:rsidRPr="00EB19FD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20727F" w:rsidRPr="00EB19FD" w:rsidRDefault="0020727F" w:rsidP="006F1DFB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20727F" w:rsidRPr="0084145B" w:rsidRDefault="00027A1E" w:rsidP="0020727F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07-7391</w:t>
            </w:r>
          </w:p>
        </w:tc>
        <w:tc>
          <w:tcPr>
            <w:tcW w:w="1281" w:type="dxa"/>
            <w:vAlign w:val="center"/>
          </w:tcPr>
          <w:p w:rsidR="0020727F" w:rsidRPr="0084145B" w:rsidRDefault="0020727F" w:rsidP="008C01CB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980" w:type="dxa"/>
            <w:vAlign w:val="center"/>
          </w:tcPr>
          <w:p w:rsidR="0020727F" w:rsidRPr="0084145B" w:rsidRDefault="0020727F" w:rsidP="006F1DFB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METODOLOGIA DA PESQUISA</w:t>
            </w:r>
          </w:p>
        </w:tc>
        <w:tc>
          <w:tcPr>
            <w:tcW w:w="850" w:type="dxa"/>
            <w:vAlign w:val="center"/>
          </w:tcPr>
          <w:p w:rsidR="0020727F" w:rsidRPr="0084145B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20727F" w:rsidRPr="0084145B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0727F" w:rsidRPr="00EB19FD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20727F" w:rsidRPr="00EB19FD" w:rsidRDefault="0020727F" w:rsidP="0056228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7B3C45" w:rsidP="00AB6F7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</w:t>
            </w:r>
            <w:r w:rsidR="00AB6F72" w:rsidRPr="0084145B">
              <w:rPr>
                <w:rFonts w:ascii="Times New Roman" w:hAnsi="Times New Roman" w:cs="Times New Roman"/>
                <w:sz w:val="18"/>
                <w:szCs w:val="18"/>
              </w:rPr>
              <w:t>10797</w:t>
            </w:r>
          </w:p>
        </w:tc>
        <w:tc>
          <w:tcPr>
            <w:tcW w:w="1281" w:type="dxa"/>
            <w:vAlign w:val="center"/>
          </w:tcPr>
          <w:p w:rsidR="007B3C45" w:rsidRPr="0084145B" w:rsidRDefault="007B3C45" w:rsidP="008C01CB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980" w:type="dxa"/>
          </w:tcPr>
          <w:p w:rsidR="007B3C45" w:rsidRPr="0084145B" w:rsidRDefault="007B3C45" w:rsidP="006F1DFB">
            <w:pPr>
              <w:spacing w:line="276" w:lineRule="auto"/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BIOTECNOLOGIA DE PLANTAS E ANIMAIS</w:t>
            </w:r>
          </w:p>
        </w:tc>
        <w:tc>
          <w:tcPr>
            <w:tcW w:w="850" w:type="dxa"/>
            <w:vAlign w:val="center"/>
          </w:tcPr>
          <w:p w:rsidR="007B3C45" w:rsidRPr="0084145B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7B3C45" w:rsidRPr="0084145B" w:rsidRDefault="007B3C4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7B3C45" w:rsidP="00AB6F72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</w:t>
            </w:r>
            <w:r w:rsidR="00AB6F72" w:rsidRPr="0084145B">
              <w:rPr>
                <w:rFonts w:ascii="Times New Roman" w:hAnsi="Times New Roman" w:cs="Times New Roman"/>
                <w:sz w:val="18"/>
                <w:szCs w:val="18"/>
              </w:rPr>
              <w:t>10801</w:t>
            </w:r>
          </w:p>
        </w:tc>
        <w:tc>
          <w:tcPr>
            <w:tcW w:w="1281" w:type="dxa"/>
            <w:vAlign w:val="center"/>
          </w:tcPr>
          <w:p w:rsidR="007B3C45" w:rsidRPr="0084145B" w:rsidRDefault="007B3C45" w:rsidP="008C01CB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980" w:type="dxa"/>
            <w:vAlign w:val="center"/>
          </w:tcPr>
          <w:p w:rsidR="007B3C45" w:rsidRPr="0084145B" w:rsidRDefault="007B3C45" w:rsidP="006F1DFB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GENÉTICA E MELHORAMENTO</w:t>
            </w:r>
          </w:p>
        </w:tc>
        <w:tc>
          <w:tcPr>
            <w:tcW w:w="850" w:type="dxa"/>
            <w:vAlign w:val="center"/>
          </w:tcPr>
          <w:p w:rsidR="007B3C45" w:rsidRPr="0084145B" w:rsidRDefault="00D727A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7B3C45" w:rsidRPr="0084145B" w:rsidRDefault="00D727A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AB6F72" w:rsidP="006F1DFB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03-11335</w:t>
            </w:r>
          </w:p>
        </w:tc>
        <w:tc>
          <w:tcPr>
            <w:tcW w:w="1281" w:type="dxa"/>
            <w:vAlign w:val="center"/>
          </w:tcPr>
          <w:p w:rsidR="007B3C45" w:rsidRPr="0084145B" w:rsidRDefault="007B3C45" w:rsidP="008C01CB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980" w:type="dxa"/>
          </w:tcPr>
          <w:p w:rsidR="007B3C45" w:rsidRPr="0084145B" w:rsidRDefault="007B3C45" w:rsidP="006F1DFB">
            <w:pPr>
              <w:spacing w:line="276" w:lineRule="auto"/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AVALIAÇÃO, PERÍCIA E LICENCIAMENTO AMBIENTAL</w:t>
            </w:r>
          </w:p>
        </w:tc>
        <w:tc>
          <w:tcPr>
            <w:tcW w:w="850" w:type="dxa"/>
            <w:vAlign w:val="center"/>
          </w:tcPr>
          <w:p w:rsidR="007B3C45" w:rsidRPr="0084145B" w:rsidRDefault="00D727A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7B3C45" w:rsidRPr="0084145B" w:rsidRDefault="00D727A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7B3C45" w:rsidRPr="00EB19FD" w:rsidRDefault="007B3C45" w:rsidP="00562287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AB6F72" w:rsidP="006F1DFB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03-11336</w:t>
            </w:r>
          </w:p>
        </w:tc>
        <w:tc>
          <w:tcPr>
            <w:tcW w:w="1281" w:type="dxa"/>
            <w:vAlign w:val="center"/>
          </w:tcPr>
          <w:p w:rsidR="007B3C45" w:rsidRPr="0084145B" w:rsidRDefault="007B3C45" w:rsidP="008C01CB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80" w:type="dxa"/>
            <w:vAlign w:val="center"/>
          </w:tcPr>
          <w:p w:rsidR="007B3C45" w:rsidRPr="0084145B" w:rsidRDefault="007B3C45" w:rsidP="006F1DFB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TECNOLOGIA DE SEMENTES</w:t>
            </w:r>
          </w:p>
        </w:tc>
        <w:tc>
          <w:tcPr>
            <w:tcW w:w="850" w:type="dxa"/>
            <w:vAlign w:val="center"/>
          </w:tcPr>
          <w:p w:rsidR="007B3C45" w:rsidRPr="0084145B" w:rsidRDefault="007B3C45" w:rsidP="00562287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7B3C45" w:rsidRPr="0084145B" w:rsidRDefault="007B3C4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C6197B" w:rsidP="006F1DFB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02-11337</w:t>
            </w:r>
          </w:p>
        </w:tc>
        <w:tc>
          <w:tcPr>
            <w:tcW w:w="1281" w:type="dxa"/>
            <w:vAlign w:val="center"/>
          </w:tcPr>
          <w:p w:rsidR="007B3C45" w:rsidRPr="0084145B" w:rsidRDefault="00C6197B" w:rsidP="008C01CB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84145B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80" w:type="dxa"/>
            <w:vAlign w:val="center"/>
          </w:tcPr>
          <w:p w:rsidR="007B3C45" w:rsidRPr="0084145B" w:rsidRDefault="007B3C45" w:rsidP="006F1DFB">
            <w:pPr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84145B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ESTÁGIO SUPERVISIONADO</w:t>
            </w:r>
          </w:p>
        </w:tc>
        <w:tc>
          <w:tcPr>
            <w:tcW w:w="850" w:type="dxa"/>
            <w:vAlign w:val="center"/>
          </w:tcPr>
          <w:p w:rsidR="007B3C45" w:rsidRPr="0084145B" w:rsidRDefault="0061047D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B3C45" w:rsidRPr="0084145B" w:rsidRDefault="0061047D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709" w:type="dxa"/>
            <w:vAlign w:val="center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vAlign w:val="center"/>
          </w:tcPr>
          <w:p w:rsidR="007B3C45" w:rsidRPr="0084145B" w:rsidRDefault="00C6197B" w:rsidP="00CC6DB4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02-9167</w:t>
            </w:r>
          </w:p>
        </w:tc>
        <w:tc>
          <w:tcPr>
            <w:tcW w:w="1281" w:type="dxa"/>
            <w:vAlign w:val="center"/>
          </w:tcPr>
          <w:p w:rsidR="007B3C45" w:rsidRPr="0084145B" w:rsidRDefault="00C6197B" w:rsidP="008C01CB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84145B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80" w:type="dxa"/>
            <w:vAlign w:val="center"/>
          </w:tcPr>
          <w:p w:rsidR="007B3C45" w:rsidRPr="0084145B" w:rsidRDefault="007B3C45" w:rsidP="006F1DFB">
            <w:pPr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84145B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TRABALHO DE CURSO</w:t>
            </w:r>
          </w:p>
        </w:tc>
        <w:tc>
          <w:tcPr>
            <w:tcW w:w="850" w:type="dxa"/>
            <w:vAlign w:val="center"/>
          </w:tcPr>
          <w:p w:rsidR="007B3C45" w:rsidRPr="0084145B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7B3C45" w:rsidRPr="0084145B" w:rsidRDefault="007B3C4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B3C45" w:rsidRPr="00EB19FD" w:rsidRDefault="001771B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B3C45" w:rsidRPr="00EB19F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1234" w:type="dxa"/>
            <w:shd w:val="clear" w:color="auto" w:fill="auto"/>
            <w:vAlign w:val="center"/>
          </w:tcPr>
          <w:p w:rsidR="007B3C45" w:rsidRPr="0084145B" w:rsidRDefault="007B3C45" w:rsidP="00CC6DB4">
            <w:pPr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1" w:type="dxa"/>
          </w:tcPr>
          <w:p w:rsidR="007B3C45" w:rsidRPr="0084145B" w:rsidRDefault="007B3C45" w:rsidP="005D2A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(**)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7B3C45" w:rsidRPr="0084145B" w:rsidRDefault="007B3C45" w:rsidP="005D2A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3C45" w:rsidRPr="0084145B" w:rsidRDefault="007B3C45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3C45" w:rsidRPr="0084145B" w:rsidRDefault="007B3C45" w:rsidP="0061047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3C45" w:rsidRPr="00EB19FD" w:rsidRDefault="00BB7B80" w:rsidP="005622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B3C45" w:rsidRPr="00EB19F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949" w:type="dxa"/>
          </w:tcPr>
          <w:p w:rsidR="007B3C45" w:rsidRPr="00EB19FD" w:rsidRDefault="007B3C45" w:rsidP="005622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B19FD" w:rsidRPr="00EB19FD" w:rsidTr="00476A7B">
        <w:tc>
          <w:tcPr>
            <w:tcW w:w="5495" w:type="dxa"/>
            <w:gridSpan w:val="3"/>
            <w:shd w:val="clear" w:color="auto" w:fill="BFBFBF" w:themeFill="background1" w:themeFillShade="BF"/>
          </w:tcPr>
          <w:p w:rsidR="007B3C45" w:rsidRPr="0084145B" w:rsidRDefault="007B3C45" w:rsidP="00B46518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7B3C45" w:rsidRPr="0084145B" w:rsidRDefault="0061047D" w:rsidP="00D727A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D727A5"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B3C45" w:rsidRPr="0084145B" w:rsidRDefault="0061047D" w:rsidP="00D727A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D727A5" w:rsidRPr="0084145B">
              <w:rPr>
                <w:rFonts w:ascii="Times New Roman" w:hAnsi="Times New Roman" w:cs="Times New Roman"/>
                <w:b/>
                <w:sz w:val="18"/>
                <w:szCs w:val="18"/>
              </w:rPr>
              <w:t>60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7B3C45" w:rsidRPr="00EB19FD" w:rsidRDefault="007B3C45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9FD">
              <w:rPr>
                <w:rFonts w:ascii="Times New Roman" w:hAnsi="Times New Roman" w:cs="Times New Roman"/>
                <w:b/>
                <w:sz w:val="18"/>
                <w:szCs w:val="18"/>
              </w:rPr>
              <w:t>1200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7B3C45" w:rsidRPr="00EB19FD" w:rsidRDefault="007B3C45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16472" w:rsidRPr="00EB19FD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562287" w:rsidRPr="00EB19FD" w:rsidRDefault="00562287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14"/>
          <w:szCs w:val="24"/>
          <w:lang w:eastAsia="pt-BR"/>
        </w:rPr>
      </w:pPr>
    </w:p>
    <w:p w:rsidR="00B25A49" w:rsidRPr="00EB19FD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B19F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E94A3F" w:rsidRPr="00EB19F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EB19FD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EB19F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EB19FD" w:rsidRPr="00EB19FD" w:rsidTr="00E24C5E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EB19FD" w:rsidRPr="00EB19FD" w:rsidTr="00E24C5E">
        <w:trPr>
          <w:trHeight w:val="227"/>
        </w:trPr>
        <w:tc>
          <w:tcPr>
            <w:tcW w:w="1063" w:type="dxa"/>
          </w:tcPr>
          <w:p w:rsidR="00B25A49" w:rsidRPr="00EB19FD" w:rsidRDefault="00977D3C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103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EB19FD" w:rsidRPr="00EB19FD" w:rsidTr="00E24C5E">
        <w:trPr>
          <w:trHeight w:val="227"/>
        </w:trPr>
        <w:tc>
          <w:tcPr>
            <w:tcW w:w="1063" w:type="dxa"/>
          </w:tcPr>
          <w:p w:rsidR="00B25A49" w:rsidRPr="00EB19FD" w:rsidRDefault="00977D3C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-9345-01</w:t>
            </w:r>
          </w:p>
        </w:tc>
        <w:tc>
          <w:tcPr>
            <w:tcW w:w="5103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EB19FD" w:rsidRPr="00EB19FD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EB19FD" w:rsidRDefault="00977D3C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02</w:t>
            </w:r>
            <w:r w:rsidR="00B25A49"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103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EB19FD" w:rsidRPr="00EB19FD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EB19FD" w:rsidRDefault="00977D3C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03</w:t>
            </w:r>
            <w:r w:rsidR="00B25A49"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EB19FD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EB19FD" w:rsidRDefault="00977D3C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EB19FD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EB19F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EB19F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EB19F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EB19FD" w:rsidRPr="00EB19FD" w:rsidTr="00E24C5E">
        <w:trPr>
          <w:trHeight w:val="195"/>
        </w:trPr>
        <w:tc>
          <w:tcPr>
            <w:tcW w:w="6166" w:type="dxa"/>
          </w:tcPr>
          <w:p w:rsidR="00B25A49" w:rsidRPr="00EB19F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EB19F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EB19FD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EB19FD" w:rsidRPr="00EB19FD" w:rsidTr="00E24C5E">
        <w:trPr>
          <w:trHeight w:val="153"/>
        </w:trPr>
        <w:tc>
          <w:tcPr>
            <w:tcW w:w="6166" w:type="dxa"/>
            <w:vAlign w:val="center"/>
          </w:tcPr>
          <w:p w:rsidR="00B25A49" w:rsidRPr="00EB19FD" w:rsidRDefault="00B25A49" w:rsidP="00454B8B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25A49" w:rsidRPr="00EB19FD" w:rsidRDefault="00910949" w:rsidP="00454B8B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>2.500</w:t>
            </w:r>
          </w:p>
        </w:tc>
        <w:tc>
          <w:tcPr>
            <w:tcW w:w="1811" w:type="dxa"/>
            <w:vAlign w:val="center"/>
          </w:tcPr>
          <w:p w:rsidR="00B25A49" w:rsidRPr="00EB19FD" w:rsidRDefault="00476A7B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     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>3.000</w:t>
            </w:r>
          </w:p>
        </w:tc>
      </w:tr>
      <w:tr w:rsidR="00EB19FD" w:rsidRPr="00EB19FD" w:rsidTr="00E24C5E">
        <w:trPr>
          <w:trHeight w:val="156"/>
        </w:trPr>
        <w:tc>
          <w:tcPr>
            <w:tcW w:w="6166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EB19FD" w:rsidRDefault="00910949" w:rsidP="00910949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</w:rPr>
              <w:t xml:space="preserve">  </w:t>
            </w:r>
            <w:r w:rsidR="00C43A0C" w:rsidRPr="00EB19FD">
              <w:rPr>
                <w:rFonts w:ascii="Times New Roman" w:eastAsia="Times New Roman" w:hAnsi="Times New Roman" w:cs="Times New Roman"/>
              </w:rPr>
              <w:t>(**)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482C71" w:rsidRPr="00EB19FD">
              <w:rPr>
                <w:rFonts w:ascii="Times New Roman" w:eastAsia="Times New Roman" w:hAnsi="Times New Roman" w:cs="Times New Roman"/>
                <w:lang w:eastAsia="pt-BR"/>
              </w:rPr>
              <w:t>36</w:t>
            </w:r>
            <w:r w:rsidR="00C43A0C" w:rsidRPr="00EB19FD">
              <w:rPr>
                <w:rFonts w:ascii="Times New Roman" w:eastAsia="Times New Roman" w:hAnsi="Times New Roman" w:cs="Times New Roman"/>
                <w:lang w:eastAsia="pt-BR"/>
              </w:rPr>
              <w:t>7</w:t>
            </w:r>
          </w:p>
        </w:tc>
        <w:tc>
          <w:tcPr>
            <w:tcW w:w="1811" w:type="dxa"/>
            <w:vAlign w:val="center"/>
          </w:tcPr>
          <w:p w:rsidR="00B25A49" w:rsidRPr="00EB19FD" w:rsidRDefault="00476A7B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       </w:t>
            </w:r>
            <w:r w:rsidR="00EC70B1" w:rsidRPr="00EB19FD">
              <w:rPr>
                <w:rFonts w:ascii="Times New Roman" w:eastAsia="Times New Roman" w:hAnsi="Times New Roman" w:cs="Times New Roman"/>
                <w:lang w:eastAsia="pt-BR"/>
              </w:rPr>
              <w:t>440</w:t>
            </w:r>
            <w:r w:rsidR="00B25A49"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         </w:t>
            </w:r>
          </w:p>
        </w:tc>
      </w:tr>
      <w:tr w:rsidR="00EB19FD" w:rsidRPr="00EB19FD" w:rsidTr="00E24C5E">
        <w:trPr>
          <w:trHeight w:val="70"/>
        </w:trPr>
        <w:tc>
          <w:tcPr>
            <w:tcW w:w="6166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EB19FD" w:rsidRDefault="00C43A0C" w:rsidP="00910949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</w:rPr>
              <w:t>(**)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="00482C71" w:rsidRPr="00EB19FD">
              <w:rPr>
                <w:rFonts w:ascii="Times New Roman" w:eastAsia="Times New Roman" w:hAnsi="Times New Roman" w:cs="Times New Roman"/>
                <w:lang w:eastAsia="pt-BR"/>
              </w:rPr>
              <w:t>6</w:t>
            </w: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>7</w:t>
            </w:r>
          </w:p>
        </w:tc>
        <w:tc>
          <w:tcPr>
            <w:tcW w:w="1811" w:type="dxa"/>
            <w:vAlign w:val="center"/>
          </w:tcPr>
          <w:p w:rsidR="00B25A49" w:rsidRPr="00EB19FD" w:rsidRDefault="00476A7B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         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EB19FD" w:rsidRPr="00EB19FD" w:rsidTr="00E24C5E">
        <w:trPr>
          <w:trHeight w:val="70"/>
        </w:trPr>
        <w:tc>
          <w:tcPr>
            <w:tcW w:w="6166" w:type="dxa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EB19FD" w:rsidRDefault="00454B8B" w:rsidP="00C43A0C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C43A0C" w:rsidRPr="00EB19FD">
              <w:rPr>
                <w:rFonts w:ascii="Times New Roman" w:eastAsia="Times New Roman" w:hAnsi="Times New Roman" w:cs="Times New Roman"/>
              </w:rPr>
              <w:t>(**)</w:t>
            </w: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C43A0C" w:rsidRPr="00EB19FD">
              <w:rPr>
                <w:rFonts w:ascii="Times New Roman" w:eastAsia="Times New Roman" w:hAnsi="Times New Roman" w:cs="Times New Roman"/>
                <w:lang w:eastAsia="pt-BR"/>
              </w:rPr>
              <w:t>267</w:t>
            </w:r>
          </w:p>
        </w:tc>
        <w:tc>
          <w:tcPr>
            <w:tcW w:w="1811" w:type="dxa"/>
            <w:vAlign w:val="center"/>
          </w:tcPr>
          <w:p w:rsidR="00B25A49" w:rsidRPr="00EB19FD" w:rsidRDefault="00476A7B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lang w:eastAsia="pt-BR"/>
              </w:rPr>
              <w:t xml:space="preserve">            </w:t>
            </w:r>
            <w:r w:rsidR="00454B8B" w:rsidRPr="00EB19FD">
              <w:rPr>
                <w:rFonts w:ascii="Times New Roman" w:eastAsia="Times New Roman" w:hAnsi="Times New Roman" w:cs="Times New Roman"/>
                <w:lang w:eastAsia="pt-BR"/>
              </w:rPr>
              <w:t>320</w:t>
            </w:r>
          </w:p>
        </w:tc>
      </w:tr>
      <w:tr w:rsidR="00EB19FD" w:rsidRPr="00EB19FD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25A49" w:rsidRPr="00EB19FD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25A49" w:rsidRPr="00EB19FD" w:rsidRDefault="00C43A0C" w:rsidP="001771B5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</w:rPr>
              <w:t>(*)</w:t>
            </w:r>
            <w:r w:rsidR="00482C71" w:rsidRPr="00EB19F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3200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25A49" w:rsidRPr="00EB19FD" w:rsidRDefault="00B25A49" w:rsidP="001771B5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EB19F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(***)</w:t>
            </w:r>
            <w:r w:rsidR="00D852F3" w:rsidRPr="00EB19FD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3840</w:t>
            </w:r>
          </w:p>
        </w:tc>
      </w:tr>
    </w:tbl>
    <w:p w:rsidR="00B25A49" w:rsidRPr="00EB19FD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4"/>
          <w:szCs w:val="20"/>
          <w:lang w:eastAsia="pt-BR"/>
        </w:rPr>
      </w:pPr>
    </w:p>
    <w:p w:rsidR="00B25A49" w:rsidRPr="00EB19FD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</w:p>
    <w:p w:rsidR="00B25A49" w:rsidRPr="00EB19FD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EB19FD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EB19FD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EB19FD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EB19FD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EB19FD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EB19FD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EB19FD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C43A0C"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, </w:t>
      </w:r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 à(s) Atividade(s) Complementar(es) </w:t>
      </w:r>
      <w:r w:rsidR="00C43A0C"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ao Trabalho de Curso </w:t>
      </w:r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EB19FD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EB19FD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EB19FD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EB19FD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:rsidR="00B25A49" w:rsidRDefault="00B25A49" w:rsidP="00B25A49">
      <w:pPr>
        <w:spacing w:line="240" w:lineRule="auto"/>
        <w:ind w:left="60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sectPr w:rsidR="00B25A49" w:rsidSect="00BA40B8">
      <w:pgSz w:w="11906" w:h="16838" w:code="9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6715"/>
    <w:rsid w:val="000071E2"/>
    <w:rsid w:val="00007D4F"/>
    <w:rsid w:val="000118BB"/>
    <w:rsid w:val="00015E0A"/>
    <w:rsid w:val="00017544"/>
    <w:rsid w:val="00027A1E"/>
    <w:rsid w:val="00043FD0"/>
    <w:rsid w:val="00051DA7"/>
    <w:rsid w:val="00062274"/>
    <w:rsid w:val="00062D13"/>
    <w:rsid w:val="0009130D"/>
    <w:rsid w:val="0009401F"/>
    <w:rsid w:val="000C7E2D"/>
    <w:rsid w:val="000D02C5"/>
    <w:rsid w:val="000E1F47"/>
    <w:rsid w:val="000F2F09"/>
    <w:rsid w:val="001100AF"/>
    <w:rsid w:val="00112454"/>
    <w:rsid w:val="001245DA"/>
    <w:rsid w:val="001268D0"/>
    <w:rsid w:val="001519B2"/>
    <w:rsid w:val="00160D6E"/>
    <w:rsid w:val="0016302C"/>
    <w:rsid w:val="00163928"/>
    <w:rsid w:val="0017557C"/>
    <w:rsid w:val="001771B5"/>
    <w:rsid w:val="00177F8B"/>
    <w:rsid w:val="00186485"/>
    <w:rsid w:val="001A5618"/>
    <w:rsid w:val="001B5591"/>
    <w:rsid w:val="001B6F34"/>
    <w:rsid w:val="001C2C01"/>
    <w:rsid w:val="001C66E2"/>
    <w:rsid w:val="001E54FF"/>
    <w:rsid w:val="001F0CC0"/>
    <w:rsid w:val="001F4974"/>
    <w:rsid w:val="001F6D2A"/>
    <w:rsid w:val="002029B7"/>
    <w:rsid w:val="0020727F"/>
    <w:rsid w:val="00213EE0"/>
    <w:rsid w:val="0021449D"/>
    <w:rsid w:val="0022002B"/>
    <w:rsid w:val="00224290"/>
    <w:rsid w:val="00290F9C"/>
    <w:rsid w:val="002C2373"/>
    <w:rsid w:val="002D7614"/>
    <w:rsid w:val="002E1ED0"/>
    <w:rsid w:val="002E3C7D"/>
    <w:rsid w:val="003122B1"/>
    <w:rsid w:val="00344246"/>
    <w:rsid w:val="00355910"/>
    <w:rsid w:val="003708E2"/>
    <w:rsid w:val="00372263"/>
    <w:rsid w:val="00382FF3"/>
    <w:rsid w:val="0038429A"/>
    <w:rsid w:val="003930D7"/>
    <w:rsid w:val="003A140B"/>
    <w:rsid w:val="003A19A9"/>
    <w:rsid w:val="003A48B7"/>
    <w:rsid w:val="003B00A3"/>
    <w:rsid w:val="003B166E"/>
    <w:rsid w:val="003E543B"/>
    <w:rsid w:val="003F6BB2"/>
    <w:rsid w:val="0040700F"/>
    <w:rsid w:val="00407A51"/>
    <w:rsid w:val="00436C38"/>
    <w:rsid w:val="00441C65"/>
    <w:rsid w:val="00454B8B"/>
    <w:rsid w:val="00461944"/>
    <w:rsid w:val="00465351"/>
    <w:rsid w:val="0047088D"/>
    <w:rsid w:val="00472B85"/>
    <w:rsid w:val="00476A7B"/>
    <w:rsid w:val="004771FD"/>
    <w:rsid w:val="00482C71"/>
    <w:rsid w:val="00485294"/>
    <w:rsid w:val="004B5901"/>
    <w:rsid w:val="004B7BA3"/>
    <w:rsid w:val="004C0E43"/>
    <w:rsid w:val="004C1972"/>
    <w:rsid w:val="004C7062"/>
    <w:rsid w:val="004F20AB"/>
    <w:rsid w:val="004F4375"/>
    <w:rsid w:val="004F5C23"/>
    <w:rsid w:val="005007FB"/>
    <w:rsid w:val="00516D23"/>
    <w:rsid w:val="005176BF"/>
    <w:rsid w:val="00522E84"/>
    <w:rsid w:val="005318FF"/>
    <w:rsid w:val="005339F2"/>
    <w:rsid w:val="00534446"/>
    <w:rsid w:val="0053450D"/>
    <w:rsid w:val="00562287"/>
    <w:rsid w:val="005660FD"/>
    <w:rsid w:val="00585A39"/>
    <w:rsid w:val="00587403"/>
    <w:rsid w:val="00591879"/>
    <w:rsid w:val="00595AE0"/>
    <w:rsid w:val="005A1371"/>
    <w:rsid w:val="005B2AAC"/>
    <w:rsid w:val="005B406A"/>
    <w:rsid w:val="005B40A8"/>
    <w:rsid w:val="005B439C"/>
    <w:rsid w:val="005C78E3"/>
    <w:rsid w:val="005D2A67"/>
    <w:rsid w:val="005D5D66"/>
    <w:rsid w:val="0061047D"/>
    <w:rsid w:val="00610D31"/>
    <w:rsid w:val="0061458E"/>
    <w:rsid w:val="00620996"/>
    <w:rsid w:val="006318C2"/>
    <w:rsid w:val="00644509"/>
    <w:rsid w:val="00646190"/>
    <w:rsid w:val="00646EB8"/>
    <w:rsid w:val="00650505"/>
    <w:rsid w:val="0066704E"/>
    <w:rsid w:val="00680B28"/>
    <w:rsid w:val="006948B2"/>
    <w:rsid w:val="00697106"/>
    <w:rsid w:val="006A0954"/>
    <w:rsid w:val="006A17BE"/>
    <w:rsid w:val="006B0B33"/>
    <w:rsid w:val="006B18BD"/>
    <w:rsid w:val="006B1C4A"/>
    <w:rsid w:val="006C0ECA"/>
    <w:rsid w:val="006D7D45"/>
    <w:rsid w:val="006E4940"/>
    <w:rsid w:val="006F1DFB"/>
    <w:rsid w:val="007122A7"/>
    <w:rsid w:val="007204D9"/>
    <w:rsid w:val="00720C4B"/>
    <w:rsid w:val="0073100C"/>
    <w:rsid w:val="0073131D"/>
    <w:rsid w:val="00736CF3"/>
    <w:rsid w:val="00746D19"/>
    <w:rsid w:val="00772D54"/>
    <w:rsid w:val="00793519"/>
    <w:rsid w:val="007A639D"/>
    <w:rsid w:val="007B3C45"/>
    <w:rsid w:val="007D3740"/>
    <w:rsid w:val="007D7D9C"/>
    <w:rsid w:val="007E0998"/>
    <w:rsid w:val="007E4DA8"/>
    <w:rsid w:val="008043EE"/>
    <w:rsid w:val="00823F55"/>
    <w:rsid w:val="0082432D"/>
    <w:rsid w:val="0084145B"/>
    <w:rsid w:val="0084205A"/>
    <w:rsid w:val="00855165"/>
    <w:rsid w:val="00857084"/>
    <w:rsid w:val="0086386B"/>
    <w:rsid w:val="00867A36"/>
    <w:rsid w:val="008762BE"/>
    <w:rsid w:val="00882D85"/>
    <w:rsid w:val="00886D32"/>
    <w:rsid w:val="00891876"/>
    <w:rsid w:val="0089389F"/>
    <w:rsid w:val="00897094"/>
    <w:rsid w:val="008A35AA"/>
    <w:rsid w:val="008B784A"/>
    <w:rsid w:val="008C01CB"/>
    <w:rsid w:val="008C4732"/>
    <w:rsid w:val="008C7EFC"/>
    <w:rsid w:val="008E3217"/>
    <w:rsid w:val="008E48A9"/>
    <w:rsid w:val="00902268"/>
    <w:rsid w:val="00907D36"/>
    <w:rsid w:val="00910949"/>
    <w:rsid w:val="00926DFC"/>
    <w:rsid w:val="00930EF9"/>
    <w:rsid w:val="00950075"/>
    <w:rsid w:val="00952CBE"/>
    <w:rsid w:val="00971FD0"/>
    <w:rsid w:val="009727DD"/>
    <w:rsid w:val="00977D3C"/>
    <w:rsid w:val="0098092C"/>
    <w:rsid w:val="0098595C"/>
    <w:rsid w:val="009A5006"/>
    <w:rsid w:val="009A5C7D"/>
    <w:rsid w:val="009C30F0"/>
    <w:rsid w:val="009D0FC6"/>
    <w:rsid w:val="009D4873"/>
    <w:rsid w:val="009F01DC"/>
    <w:rsid w:val="00A058F4"/>
    <w:rsid w:val="00A15C6D"/>
    <w:rsid w:val="00A20F89"/>
    <w:rsid w:val="00A33A5F"/>
    <w:rsid w:val="00A4361B"/>
    <w:rsid w:val="00A46056"/>
    <w:rsid w:val="00A7634B"/>
    <w:rsid w:val="00AA0954"/>
    <w:rsid w:val="00AA6A16"/>
    <w:rsid w:val="00AB2851"/>
    <w:rsid w:val="00AB5902"/>
    <w:rsid w:val="00AB6F72"/>
    <w:rsid w:val="00AC2BA6"/>
    <w:rsid w:val="00AE72C1"/>
    <w:rsid w:val="00AF2141"/>
    <w:rsid w:val="00B118DA"/>
    <w:rsid w:val="00B12184"/>
    <w:rsid w:val="00B13C11"/>
    <w:rsid w:val="00B16472"/>
    <w:rsid w:val="00B218B2"/>
    <w:rsid w:val="00B25A49"/>
    <w:rsid w:val="00B26648"/>
    <w:rsid w:val="00B364A2"/>
    <w:rsid w:val="00B46518"/>
    <w:rsid w:val="00B509B3"/>
    <w:rsid w:val="00B57B20"/>
    <w:rsid w:val="00B7468D"/>
    <w:rsid w:val="00BA17D2"/>
    <w:rsid w:val="00BA40B8"/>
    <w:rsid w:val="00BB7B80"/>
    <w:rsid w:val="00BD2EE1"/>
    <w:rsid w:val="00BE1445"/>
    <w:rsid w:val="00C103DD"/>
    <w:rsid w:val="00C10634"/>
    <w:rsid w:val="00C26EA8"/>
    <w:rsid w:val="00C42DBF"/>
    <w:rsid w:val="00C43A0C"/>
    <w:rsid w:val="00C56333"/>
    <w:rsid w:val="00C577AB"/>
    <w:rsid w:val="00C6197B"/>
    <w:rsid w:val="00C6720A"/>
    <w:rsid w:val="00C71582"/>
    <w:rsid w:val="00C756A8"/>
    <w:rsid w:val="00C87F23"/>
    <w:rsid w:val="00C91EB3"/>
    <w:rsid w:val="00CB114E"/>
    <w:rsid w:val="00CC6DB4"/>
    <w:rsid w:val="00CD3239"/>
    <w:rsid w:val="00CE6BB1"/>
    <w:rsid w:val="00D0463D"/>
    <w:rsid w:val="00D2057B"/>
    <w:rsid w:val="00D31D00"/>
    <w:rsid w:val="00D442DD"/>
    <w:rsid w:val="00D47DC5"/>
    <w:rsid w:val="00D500AD"/>
    <w:rsid w:val="00D727A5"/>
    <w:rsid w:val="00D75C50"/>
    <w:rsid w:val="00D852F3"/>
    <w:rsid w:val="00DD2C0C"/>
    <w:rsid w:val="00E2003E"/>
    <w:rsid w:val="00E2031A"/>
    <w:rsid w:val="00E2393E"/>
    <w:rsid w:val="00E23A36"/>
    <w:rsid w:val="00E24C5E"/>
    <w:rsid w:val="00E41FB9"/>
    <w:rsid w:val="00E63AED"/>
    <w:rsid w:val="00E6770D"/>
    <w:rsid w:val="00E82119"/>
    <w:rsid w:val="00E94A3F"/>
    <w:rsid w:val="00E959EA"/>
    <w:rsid w:val="00EA08B7"/>
    <w:rsid w:val="00EA1966"/>
    <w:rsid w:val="00EA19B8"/>
    <w:rsid w:val="00EB19FD"/>
    <w:rsid w:val="00EB75BE"/>
    <w:rsid w:val="00EC70B1"/>
    <w:rsid w:val="00ED481F"/>
    <w:rsid w:val="00ED5BD5"/>
    <w:rsid w:val="00EF4576"/>
    <w:rsid w:val="00F018B7"/>
    <w:rsid w:val="00F13195"/>
    <w:rsid w:val="00F14656"/>
    <w:rsid w:val="00F236EE"/>
    <w:rsid w:val="00F24239"/>
    <w:rsid w:val="00F60B36"/>
    <w:rsid w:val="00F670FF"/>
    <w:rsid w:val="00F75A30"/>
    <w:rsid w:val="00F7625E"/>
    <w:rsid w:val="00F83397"/>
    <w:rsid w:val="00FA02EA"/>
    <w:rsid w:val="00FA0E99"/>
    <w:rsid w:val="00FB1783"/>
    <w:rsid w:val="00FB34AA"/>
    <w:rsid w:val="00FB6035"/>
    <w:rsid w:val="00FC182E"/>
    <w:rsid w:val="00FC3846"/>
    <w:rsid w:val="00FD031A"/>
    <w:rsid w:val="00FD1365"/>
    <w:rsid w:val="00FE1F8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5D39D-215C-437E-8440-408B74B9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0DB1-40FB-4132-B148-A9BD81E1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727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47</cp:revision>
  <cp:lastPrinted>2018-01-22T16:14:00Z</cp:lastPrinted>
  <dcterms:created xsi:type="dcterms:W3CDTF">2018-01-24T19:03:00Z</dcterms:created>
  <dcterms:modified xsi:type="dcterms:W3CDTF">2019-10-03T16:27:00Z</dcterms:modified>
</cp:coreProperties>
</file>